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83737" w14:textId="174A96B3" w:rsidR="0010108A" w:rsidRDefault="0010108A" w:rsidP="0010108A">
      <w:pPr>
        <w:pStyle w:val="NoSpacing"/>
        <w:rPr>
          <w:rFonts w:ascii="Lucida Handwriting" w:hAnsi="Lucida Handwriting" w:cs="Cordia New"/>
          <w:b/>
          <w:sz w:val="28"/>
          <w:szCs w:val="28"/>
          <w:lang w:val="pt-PT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9699F09" wp14:editId="3C972DA9">
            <wp:simplePos x="0" y="0"/>
            <wp:positionH relativeFrom="column">
              <wp:posOffset>-111814</wp:posOffset>
            </wp:positionH>
            <wp:positionV relativeFrom="paragraph">
              <wp:posOffset>-259526</wp:posOffset>
            </wp:positionV>
            <wp:extent cx="1571625" cy="1478915"/>
            <wp:effectExtent l="0" t="0" r="9525" b="6985"/>
            <wp:wrapNone/>
            <wp:docPr id="1" name="Picture 1" descr="IMG_0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7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72" b="11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 w:cs="Cordia New"/>
          <w:b/>
          <w:sz w:val="28"/>
          <w:szCs w:val="28"/>
          <w:lang w:val="pt-PT"/>
        </w:rPr>
        <w:t xml:space="preserve">                    </w:t>
      </w:r>
      <w:r w:rsidR="00D604EA">
        <w:rPr>
          <w:rFonts w:ascii="Lucida Handwriting" w:hAnsi="Lucida Handwriting" w:cs="Cordia New"/>
          <w:b/>
          <w:sz w:val="28"/>
          <w:szCs w:val="28"/>
          <w:lang w:val="pt-PT"/>
        </w:rPr>
        <w:t xml:space="preserve">  </w:t>
      </w:r>
      <w:r>
        <w:rPr>
          <w:rFonts w:ascii="Lucida Handwriting" w:hAnsi="Lucida Handwriting" w:cs="Cordia New"/>
          <w:b/>
          <w:sz w:val="28"/>
          <w:szCs w:val="28"/>
          <w:lang w:val="pt-PT"/>
        </w:rPr>
        <w:t xml:space="preserve">INTERNATIONAL COMMUNITY SCHOOL OF BEIRA  </w:t>
      </w:r>
    </w:p>
    <w:p w14:paraId="4F9AFB97" w14:textId="23841A02" w:rsidR="0010108A" w:rsidRDefault="0010108A" w:rsidP="0010108A">
      <w:pPr>
        <w:pStyle w:val="NoSpacing"/>
        <w:jc w:val="center"/>
        <w:rPr>
          <w:rFonts w:ascii="Lucida Handwriting" w:hAnsi="Lucida Handwriting"/>
          <w:sz w:val="24"/>
          <w:szCs w:val="24"/>
          <w:lang w:val="pt-PT"/>
        </w:rPr>
      </w:pPr>
      <w:r>
        <w:rPr>
          <w:rFonts w:ascii="Lucida Handwriting" w:hAnsi="Lucida Handwriting"/>
          <w:sz w:val="24"/>
          <w:szCs w:val="24"/>
          <w:lang w:val="pt-PT"/>
        </w:rPr>
        <w:t xml:space="preserve">           </w:t>
      </w:r>
      <w:r w:rsidR="00D604EA">
        <w:rPr>
          <w:rFonts w:ascii="Lucida Handwriting" w:hAnsi="Lucida Handwriting"/>
          <w:sz w:val="24"/>
          <w:szCs w:val="24"/>
          <w:lang w:val="pt-PT"/>
        </w:rPr>
        <w:t xml:space="preserve">  </w:t>
      </w:r>
      <w:r>
        <w:rPr>
          <w:rFonts w:ascii="Lucida Handwriting" w:hAnsi="Lucida Handwriting"/>
          <w:sz w:val="24"/>
          <w:szCs w:val="24"/>
          <w:lang w:val="pt-PT"/>
        </w:rPr>
        <w:t xml:space="preserve"> Rua Dr Lacerda &amp; Almeida , Nº. 164, Ponta--Gêa</w:t>
      </w:r>
    </w:p>
    <w:p w14:paraId="07B2BC0E" w14:textId="1DE6956C" w:rsidR="0010108A" w:rsidRDefault="00D604EA" w:rsidP="0010108A">
      <w:pPr>
        <w:pStyle w:val="NoSpacing"/>
        <w:jc w:val="center"/>
        <w:rPr>
          <w:rFonts w:ascii="Lucida Handwriting" w:hAnsi="Lucida Handwriting"/>
          <w:sz w:val="24"/>
          <w:szCs w:val="24"/>
          <w:lang w:val="pt-PT"/>
        </w:rPr>
      </w:pPr>
      <w:r>
        <w:rPr>
          <w:rFonts w:ascii="Lucida Handwriting" w:hAnsi="Lucida Handwriting"/>
          <w:sz w:val="24"/>
          <w:szCs w:val="24"/>
          <w:lang w:val="pt-PT"/>
        </w:rPr>
        <w:t xml:space="preserve">       </w:t>
      </w:r>
      <w:r w:rsidR="0010108A">
        <w:rPr>
          <w:rFonts w:ascii="Lucida Handwriting" w:hAnsi="Lucida Handwriting"/>
          <w:sz w:val="24"/>
          <w:szCs w:val="24"/>
          <w:lang w:val="pt-PT"/>
        </w:rPr>
        <w:t>Beira , Mozambique</w:t>
      </w:r>
    </w:p>
    <w:p w14:paraId="6EE523A6" w14:textId="77777777" w:rsidR="0010108A" w:rsidRPr="002D3C3D" w:rsidRDefault="0010108A" w:rsidP="0010108A">
      <w:pPr>
        <w:pStyle w:val="NoSpacing"/>
        <w:jc w:val="center"/>
        <w:rPr>
          <w:rFonts w:ascii="Lucida Handwriting" w:hAnsi="Lucida Handwriting"/>
          <w:sz w:val="24"/>
          <w:szCs w:val="24"/>
          <w:lang w:val="pt-PT"/>
        </w:rPr>
      </w:pPr>
      <w:r>
        <w:rPr>
          <w:rFonts w:ascii="Lucida Handwriting" w:hAnsi="Lucida Handwriting"/>
          <w:sz w:val="24"/>
          <w:szCs w:val="24"/>
          <w:lang w:val="pt-PT"/>
        </w:rPr>
        <w:t xml:space="preserve">          </w:t>
      </w:r>
      <w:r w:rsidRPr="002D3C3D">
        <w:rPr>
          <w:rFonts w:ascii="Lucida Handwriting" w:hAnsi="Lucida Handwriting"/>
          <w:sz w:val="24"/>
          <w:szCs w:val="24"/>
          <w:lang w:val="pt-PT"/>
        </w:rPr>
        <w:t>Mobile - +258847391811 / +258847060538</w:t>
      </w:r>
    </w:p>
    <w:p w14:paraId="67958AD8" w14:textId="31FF09C8" w:rsidR="0010108A" w:rsidRPr="002D3C3D" w:rsidRDefault="00D604EA" w:rsidP="0010108A">
      <w:pPr>
        <w:pStyle w:val="NoSpacing"/>
        <w:jc w:val="center"/>
        <w:rPr>
          <w:lang w:val="pt-PT"/>
        </w:rPr>
      </w:pPr>
      <w:r>
        <w:rPr>
          <w:rFonts w:ascii="Lucida Handwriting" w:hAnsi="Lucida Handwriting"/>
          <w:sz w:val="24"/>
          <w:szCs w:val="24"/>
          <w:lang w:val="pt-PT"/>
        </w:rPr>
        <w:t xml:space="preserve">        </w:t>
      </w:r>
      <w:r w:rsidR="0010108A" w:rsidRPr="002D3C3D">
        <w:rPr>
          <w:rFonts w:ascii="Lucida Handwriting" w:hAnsi="Lucida Handwriting"/>
          <w:sz w:val="24"/>
          <w:szCs w:val="24"/>
          <w:lang w:val="pt-PT"/>
        </w:rPr>
        <w:t xml:space="preserve">Email : </w:t>
      </w:r>
      <w:hyperlink r:id="rId5" w:history="1">
        <w:r w:rsidR="0010108A" w:rsidRPr="002D3C3D">
          <w:rPr>
            <w:rStyle w:val="Hyperlink"/>
            <w:rFonts w:ascii="Eras Demi ITC" w:eastAsia="Dotum" w:hAnsi="Eras Demi ITC"/>
            <w:color w:val="auto"/>
            <w:sz w:val="24"/>
            <w:szCs w:val="24"/>
            <w:lang w:val="pt-PT"/>
          </w:rPr>
          <w:t>internationalcommunityschool@yahoo.com</w:t>
        </w:r>
      </w:hyperlink>
    </w:p>
    <w:p w14:paraId="6EFC5DE7" w14:textId="77777777" w:rsidR="0010108A" w:rsidRPr="002D3C3D" w:rsidRDefault="0010108A" w:rsidP="0010108A">
      <w:pPr>
        <w:pStyle w:val="NoSpacing"/>
        <w:jc w:val="center"/>
        <w:rPr>
          <w:lang w:val="pt-PT"/>
        </w:rPr>
      </w:pPr>
    </w:p>
    <w:p w14:paraId="62AB5429" w14:textId="77777777" w:rsidR="0010108A" w:rsidRPr="002D3C3D" w:rsidRDefault="0010108A" w:rsidP="0010108A">
      <w:pPr>
        <w:pStyle w:val="NoSpacing"/>
        <w:jc w:val="center"/>
        <w:rPr>
          <w:lang w:val="pt-PT"/>
        </w:rPr>
      </w:pPr>
    </w:p>
    <w:p w14:paraId="61C8A2CD" w14:textId="77777777" w:rsidR="0010108A" w:rsidRPr="002D3C3D" w:rsidRDefault="0010108A" w:rsidP="005E174C">
      <w:pPr>
        <w:pStyle w:val="NoSpacing"/>
        <w:jc w:val="center"/>
        <w:rPr>
          <w:rFonts w:ascii="Arial Unicode MS" w:eastAsia="Arial Unicode MS" w:hAnsi="Arial Unicode MS" w:cs="Arial Unicode MS"/>
          <w:b/>
          <w:sz w:val="32"/>
          <w:szCs w:val="32"/>
          <w:u w:val="single"/>
          <w:lang w:val="pt-PT"/>
        </w:rPr>
      </w:pPr>
      <w:r w:rsidRPr="002D3C3D">
        <w:rPr>
          <w:rFonts w:ascii="Arial Unicode MS" w:eastAsia="Arial Unicode MS" w:hAnsi="Arial Unicode MS" w:cs="Arial Unicode MS"/>
          <w:b/>
          <w:sz w:val="32"/>
          <w:szCs w:val="32"/>
          <w:u w:val="single"/>
          <w:lang w:val="pt-PT"/>
        </w:rPr>
        <w:t>E N R O L M E N T     F O R M</w:t>
      </w:r>
    </w:p>
    <w:p w14:paraId="691A809D" w14:textId="429DDD83" w:rsidR="0010108A" w:rsidRDefault="0010108A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 w:rsidRPr="0010108A">
        <w:rPr>
          <w:rFonts w:ascii="Arial Unicode MS" w:eastAsia="Arial Unicode MS" w:hAnsi="Arial Unicode MS" w:cs="Arial Unicode MS"/>
          <w:sz w:val="28"/>
          <w:szCs w:val="28"/>
        </w:rPr>
        <w:t xml:space="preserve">School </w:t>
      </w:r>
      <w:r>
        <w:rPr>
          <w:rFonts w:ascii="Arial Unicode MS" w:eastAsia="Arial Unicode MS" w:hAnsi="Arial Unicode MS" w:cs="Arial Unicode MS"/>
          <w:sz w:val="28"/>
          <w:szCs w:val="28"/>
        </w:rPr>
        <w:t>Year ________ Term _______ Department: Preschool _______ Graders ______</w:t>
      </w:r>
    </w:p>
    <w:p w14:paraId="38C507B0" w14:textId="77777777" w:rsidR="0010108A" w:rsidRDefault="0010108A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Name of Student: ____________________________________________________________</w:t>
      </w:r>
    </w:p>
    <w:p w14:paraId="79C4C00E" w14:textId="77777777" w:rsidR="0010108A" w:rsidRDefault="0010108A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Address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</w:t>
      </w:r>
    </w:p>
    <w:p w14:paraId="0C08C01E" w14:textId="75FF1568" w:rsidR="0010108A" w:rsidRDefault="0010108A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Nationality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__________Date of Birth : _________  Age ( upon enrolment): ________</w:t>
      </w:r>
    </w:p>
    <w:p w14:paraId="46BEE915" w14:textId="3D47B30C" w:rsidR="0010108A" w:rsidRDefault="0010108A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Level Applied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for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</w:t>
      </w:r>
      <w:r w:rsidR="00141313">
        <w:rPr>
          <w:rFonts w:ascii="Arial Unicode MS" w:eastAsia="Arial Unicode MS" w:hAnsi="Arial Unicode MS" w:cs="Arial Unicode MS"/>
          <w:sz w:val="28"/>
          <w:szCs w:val="28"/>
        </w:rPr>
        <w:t>__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Level last attended : __________________</w:t>
      </w:r>
      <w:r w:rsidR="00141313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14:paraId="2500AE96" w14:textId="02AC9FA4" w:rsidR="0010108A" w:rsidRDefault="0010108A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of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 xml:space="preserve">Father </w:t>
      </w:r>
      <w:r w:rsidR="00141313">
        <w:rPr>
          <w:rFonts w:ascii="Arial Unicode MS" w:eastAsia="Arial Unicode MS" w:hAnsi="Arial Unicode MS" w:cs="Arial Unicode MS"/>
          <w:sz w:val="28"/>
          <w:szCs w:val="28"/>
        </w:rPr>
        <w:t>:</w:t>
      </w:r>
      <w:proofErr w:type="gramEnd"/>
      <w:r w:rsidR="00141313"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</w:t>
      </w:r>
    </w:p>
    <w:p w14:paraId="26366FCF" w14:textId="2B8B52B6" w:rsidR="00141313" w:rsidRDefault="00141313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Nationality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 Place of Work : __________________________</w:t>
      </w:r>
    </w:p>
    <w:p w14:paraId="116C1E56" w14:textId="24976CD8" w:rsidR="00141313" w:rsidRDefault="00141313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Contact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numbers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( home ) _____________ ( mobile ) __________ ( work ) _________</w:t>
      </w:r>
    </w:p>
    <w:p w14:paraId="7BD47D50" w14:textId="77777777" w:rsidR="00141313" w:rsidRDefault="00141313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of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Mother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</w:t>
      </w:r>
    </w:p>
    <w:p w14:paraId="21D86F7C" w14:textId="49C0B485" w:rsidR="00141313" w:rsidRPr="0010108A" w:rsidRDefault="00141313" w:rsidP="0010108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Nationality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 Place of Work : __________________________</w:t>
      </w:r>
    </w:p>
    <w:p w14:paraId="0739A09F" w14:textId="4B757C5E" w:rsidR="00141313" w:rsidRDefault="00141313" w:rsidP="0014131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Contact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numbers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( home ) ____________( mobile ) __________ ( work ) ___________</w:t>
      </w:r>
    </w:p>
    <w:p w14:paraId="48D3AC8F" w14:textId="75A43A7F" w:rsidR="00141313" w:rsidRDefault="00141313" w:rsidP="0014131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of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Guardian(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in the absence of parents ) : ________________________________</w:t>
      </w:r>
    </w:p>
    <w:p w14:paraId="7B8FB7A6" w14:textId="191AD414" w:rsidR="00141313" w:rsidRDefault="00141313" w:rsidP="0014131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Nationality: _______________________ Place of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work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</w:t>
      </w:r>
    </w:p>
    <w:p w14:paraId="53854301" w14:textId="7935D6A5" w:rsidR="00141313" w:rsidRDefault="00141313" w:rsidP="0014131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Contact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numbers :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( home ) _____________( mobile )____________( work ) _________</w:t>
      </w:r>
    </w:p>
    <w:p w14:paraId="3A686630" w14:textId="217861BE" w:rsidR="00141313" w:rsidRDefault="00141313" w:rsidP="0014131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Relationship to the child: ______________________________________________</w:t>
      </w:r>
    </w:p>
    <w:p w14:paraId="52251DB2" w14:textId="0DE0B29C" w:rsidR="00141313" w:rsidRDefault="00141313" w:rsidP="0014131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----------------------------------------------------------------------------------------</w:t>
      </w:r>
    </w:p>
    <w:p w14:paraId="74F122D5" w14:textId="77777777" w:rsidR="005E174C" w:rsidRDefault="00141313" w:rsidP="005E174C">
      <w:pPr>
        <w:pStyle w:val="NoSpacing"/>
        <w:jc w:val="center"/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</w:pPr>
      <w:r w:rsidRPr="00141313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ASSESSMENT OF SCHOOL FEES</w:t>
      </w:r>
    </w:p>
    <w:p w14:paraId="61D2382B" w14:textId="77777777" w:rsidR="00FF5B61" w:rsidRDefault="00FF5B61" w:rsidP="005E174C">
      <w:pPr>
        <w:pStyle w:val="NoSpacing"/>
        <w:jc w:val="center"/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5E174C" w14:paraId="69A7794A" w14:textId="77777777" w:rsidTr="005E174C">
        <w:tc>
          <w:tcPr>
            <w:tcW w:w="3587" w:type="dxa"/>
          </w:tcPr>
          <w:p w14:paraId="58C1ADF3" w14:textId="157A7E43" w:rsidR="005E174C" w:rsidRDefault="00D604EA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Payment</w:t>
            </w:r>
            <w:r w:rsidR="005E174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s :                                      </w:t>
            </w:r>
          </w:p>
        </w:tc>
        <w:tc>
          <w:tcPr>
            <w:tcW w:w="3588" w:type="dxa"/>
          </w:tcPr>
          <w:p w14:paraId="193B2570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Date :                                       </w:t>
            </w:r>
          </w:p>
        </w:tc>
        <w:tc>
          <w:tcPr>
            <w:tcW w:w="3588" w:type="dxa"/>
          </w:tcPr>
          <w:p w14:paraId="0D17EB38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Received by :                                                                                                                                                                               </w:t>
            </w:r>
          </w:p>
        </w:tc>
      </w:tr>
      <w:tr w:rsidR="005E174C" w14:paraId="10D69153" w14:textId="77777777" w:rsidTr="005E174C">
        <w:tc>
          <w:tcPr>
            <w:tcW w:w="3587" w:type="dxa"/>
          </w:tcPr>
          <w:p w14:paraId="58E503B1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4CB8826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F32F464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E174C" w14:paraId="0D994DE7" w14:textId="77777777" w:rsidTr="005E174C">
        <w:tc>
          <w:tcPr>
            <w:tcW w:w="3587" w:type="dxa"/>
          </w:tcPr>
          <w:p w14:paraId="1291CD56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7E7F07D9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A5D0518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E174C" w14:paraId="18B7185E" w14:textId="77777777" w:rsidTr="005E174C">
        <w:tc>
          <w:tcPr>
            <w:tcW w:w="3587" w:type="dxa"/>
          </w:tcPr>
          <w:p w14:paraId="4D4E44C6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4EB14010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0F38161" w14:textId="77777777" w:rsidR="005E174C" w:rsidRDefault="005E174C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FF5B61" w14:paraId="5B73B7C2" w14:textId="77777777" w:rsidTr="005E174C">
        <w:tc>
          <w:tcPr>
            <w:tcW w:w="3587" w:type="dxa"/>
          </w:tcPr>
          <w:p w14:paraId="432E957B" w14:textId="77777777" w:rsidR="00FF5B61" w:rsidRDefault="00FF5B61" w:rsidP="00FF5B61">
            <w:pPr>
              <w:pStyle w:val="NoSpacing"/>
              <w:tabs>
                <w:tab w:val="left" w:pos="444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</w:tc>
        <w:tc>
          <w:tcPr>
            <w:tcW w:w="3588" w:type="dxa"/>
          </w:tcPr>
          <w:p w14:paraId="6D297206" w14:textId="77777777" w:rsidR="00FF5B61" w:rsidRDefault="00FF5B61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A084CB5" w14:textId="77777777" w:rsidR="00FF5B61" w:rsidRDefault="00FF5B61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FF5B61" w14:paraId="58614397" w14:textId="77777777" w:rsidTr="005E174C">
        <w:tc>
          <w:tcPr>
            <w:tcW w:w="3587" w:type="dxa"/>
          </w:tcPr>
          <w:p w14:paraId="015D7EEC" w14:textId="77777777" w:rsidR="00FF5B61" w:rsidRDefault="00FF5B61" w:rsidP="00FF5B61">
            <w:pPr>
              <w:pStyle w:val="NoSpacing"/>
              <w:tabs>
                <w:tab w:val="left" w:pos="444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7ADAD75B" w14:textId="77777777" w:rsidR="00FF5B61" w:rsidRDefault="00FF5B61" w:rsidP="00141313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88" w:type="dxa"/>
          </w:tcPr>
          <w:p w14:paraId="3884C408" w14:textId="77777777" w:rsidR="00FF5B61" w:rsidRDefault="00FF5B61" w:rsidP="00C61B47">
            <w:pPr>
              <w:pStyle w:val="NoSpacing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266AEC25" w14:textId="77777777" w:rsidR="00FF5B61" w:rsidRDefault="00FF5B61" w:rsidP="005E174C">
      <w:pPr>
        <w:pStyle w:val="NoSpacing"/>
        <w:tabs>
          <w:tab w:val="left" w:pos="2451"/>
          <w:tab w:val="left" w:pos="47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EF21DAE" w14:textId="6FCBC8D5" w:rsidR="0010108A" w:rsidRPr="00FF5B61" w:rsidRDefault="005E174C" w:rsidP="00FF5B61">
      <w:pPr>
        <w:pStyle w:val="NoSpacing"/>
        <w:tabs>
          <w:tab w:val="left" w:pos="2451"/>
          <w:tab w:val="left" w:pos="4795"/>
        </w:tabs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FF5B61">
        <w:rPr>
          <w:rFonts w:ascii="Arial Unicode MS" w:eastAsia="Arial Unicode MS" w:hAnsi="Arial Unicode MS" w:cs="Arial Unicode MS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6D803" wp14:editId="17E964C6">
                <wp:simplePos x="0" y="0"/>
                <wp:positionH relativeFrom="column">
                  <wp:posOffset>2255466</wp:posOffset>
                </wp:positionH>
                <wp:positionV relativeFrom="paragraph">
                  <wp:posOffset>89738</wp:posOffset>
                </wp:positionV>
                <wp:extent cx="495935" cy="213995"/>
                <wp:effectExtent l="0" t="0" r="18415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213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5428F" id="Rounded Rectangle 4" o:spid="_x0000_s1026" style="position:absolute;margin-left:177.6pt;margin-top:7.05pt;width:39.0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FF5B61">
        <w:rPr>
          <w:rFonts w:ascii="Arial Unicode MS" w:eastAsia="Arial Unicode MS" w:hAnsi="Arial Unicode MS" w:cs="Arial Unicode MS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1B98F" wp14:editId="60486F99">
                <wp:simplePos x="0" y="0"/>
                <wp:positionH relativeFrom="column">
                  <wp:posOffset>904159</wp:posOffset>
                </wp:positionH>
                <wp:positionV relativeFrom="paragraph">
                  <wp:posOffset>80010</wp:posOffset>
                </wp:positionV>
                <wp:extent cx="496110" cy="214008"/>
                <wp:effectExtent l="0" t="0" r="1841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" cy="21400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2CAE78" id="Rounded Rectangle 3" o:spid="_x0000_s1026" style="position:absolute;margin-left:71.2pt;margin-top:6.3pt;width:39.05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" fillcolor="white [3212]" strokecolor="black [3213]" strokeweight="1pt">
                <v:stroke joinstyle="miter"/>
              </v:roundrect>
            </w:pict>
          </mc:Fallback>
        </mc:AlternateContent>
      </w:r>
      <w:proofErr w:type="gramStart"/>
      <w:r w:rsidRPr="00FF5B61">
        <w:rPr>
          <w:rFonts w:ascii="Arial Unicode MS" w:eastAsia="Arial Unicode MS" w:hAnsi="Arial Unicode MS" w:cs="Arial Unicode MS"/>
          <w:b/>
          <w:sz w:val="28"/>
          <w:szCs w:val="28"/>
        </w:rPr>
        <w:t>STATUS :</w:t>
      </w:r>
      <w:proofErr w:type="gramEnd"/>
      <w:r w:rsidRPr="00FF5B6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FF5B61">
        <w:rPr>
          <w:rFonts w:ascii="Arial Unicode MS" w:eastAsia="Arial Unicode MS" w:hAnsi="Arial Unicode MS" w:cs="Arial Unicode MS"/>
          <w:b/>
          <w:sz w:val="28"/>
          <w:szCs w:val="28"/>
        </w:rPr>
        <w:tab/>
      </w:r>
      <w:r w:rsidR="00D604EA">
        <w:rPr>
          <w:rFonts w:ascii="Arial Unicode MS" w:eastAsia="Arial Unicode MS" w:hAnsi="Arial Unicode MS" w:cs="Arial Unicode MS"/>
          <w:b/>
          <w:sz w:val="28"/>
          <w:szCs w:val="28"/>
        </w:rPr>
        <w:t xml:space="preserve">Enrolled             Temp. </w:t>
      </w:r>
      <w:r w:rsidRPr="00FF5B61">
        <w:rPr>
          <w:rFonts w:ascii="Arial Unicode MS" w:eastAsia="Arial Unicode MS" w:hAnsi="Arial Unicode MS" w:cs="Arial Unicode MS"/>
          <w:b/>
          <w:sz w:val="28"/>
          <w:szCs w:val="28"/>
        </w:rPr>
        <w:t xml:space="preserve">Enrolled    Date of </w:t>
      </w:r>
      <w:proofErr w:type="gramStart"/>
      <w:r w:rsidRPr="00FF5B61">
        <w:rPr>
          <w:rFonts w:ascii="Arial Unicode MS" w:eastAsia="Arial Unicode MS" w:hAnsi="Arial Unicode MS" w:cs="Arial Unicode MS"/>
          <w:b/>
          <w:sz w:val="28"/>
          <w:szCs w:val="28"/>
        </w:rPr>
        <w:t>Enrolment :</w:t>
      </w:r>
      <w:proofErr w:type="gramEnd"/>
      <w:r w:rsidRPr="00FF5B61">
        <w:rPr>
          <w:rFonts w:ascii="Arial Unicode MS" w:eastAsia="Arial Unicode MS" w:hAnsi="Arial Unicode MS" w:cs="Arial Unicode MS"/>
          <w:b/>
          <w:sz w:val="28"/>
          <w:szCs w:val="28"/>
        </w:rPr>
        <w:t xml:space="preserve"> ___________</w:t>
      </w:r>
    </w:p>
    <w:sectPr w:rsidR="0010108A" w:rsidRPr="00FF5B61" w:rsidSect="00FF5B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8A"/>
    <w:rsid w:val="0010108A"/>
    <w:rsid w:val="00141313"/>
    <w:rsid w:val="001D7C0A"/>
    <w:rsid w:val="002D3C3D"/>
    <w:rsid w:val="005E174C"/>
    <w:rsid w:val="005F5332"/>
    <w:rsid w:val="006E1315"/>
    <w:rsid w:val="00C61B47"/>
    <w:rsid w:val="00D3397E"/>
    <w:rsid w:val="00D604EA"/>
    <w:rsid w:val="00F04097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DCB8"/>
  <w15:chartTrackingRefBased/>
  <w15:docId w15:val="{A93FC0E9-566F-426E-A116-529964BC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108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0108A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10108A"/>
    <w:pPr>
      <w:spacing w:after="0" w:line="240" w:lineRule="auto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5E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communityschool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ICSB2</dc:creator>
  <cp:keywords/>
  <dc:description/>
  <cp:lastModifiedBy>SAMSUNG</cp:lastModifiedBy>
  <cp:revision>2</cp:revision>
  <cp:lastPrinted>2022-06-15T05:08:00Z</cp:lastPrinted>
  <dcterms:created xsi:type="dcterms:W3CDTF">2022-09-05T17:26:00Z</dcterms:created>
  <dcterms:modified xsi:type="dcterms:W3CDTF">2022-09-05T17:26:00Z</dcterms:modified>
</cp:coreProperties>
</file>